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6F51E" w14:textId="336C2C0C" w:rsidR="009D4983" w:rsidRDefault="00DC6BD5">
      <w:pPr>
        <w:spacing w:after="64"/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267D23" wp14:editId="1208F09C">
            <wp:simplePos x="0" y="0"/>
            <wp:positionH relativeFrom="column">
              <wp:posOffset>2962275</wp:posOffset>
            </wp:positionH>
            <wp:positionV relativeFrom="paragraph">
              <wp:posOffset>63818</wp:posOffset>
            </wp:positionV>
            <wp:extent cx="822009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 SEAL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0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66AD2" w14:textId="233A3F6A" w:rsidR="009D4983" w:rsidRDefault="00D229E8">
      <w:pPr>
        <w:spacing w:after="3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8"/>
        </w:rPr>
        <w:t xml:space="preserve"> </w:t>
      </w:r>
    </w:p>
    <w:p w14:paraId="76A931E6" w14:textId="3F0C5299" w:rsidR="00DC6BD5" w:rsidRDefault="00DC6BD5">
      <w:pPr>
        <w:pStyle w:val="Heading1"/>
      </w:pPr>
    </w:p>
    <w:p w14:paraId="27CC329C" w14:textId="367AA2E3" w:rsidR="00DC6BD5" w:rsidRDefault="00DC6BD5">
      <w:pPr>
        <w:pStyle w:val="Heading1"/>
      </w:pPr>
    </w:p>
    <w:p w14:paraId="016CDBDA" w14:textId="4D405A55" w:rsidR="009D4983" w:rsidRPr="00DC6BD5" w:rsidRDefault="00D229E8">
      <w:pPr>
        <w:pStyle w:val="Heading1"/>
        <w:rPr>
          <w:sz w:val="36"/>
          <w:szCs w:val="36"/>
        </w:rPr>
      </w:pPr>
      <w:r w:rsidRPr="00DC6BD5">
        <w:rPr>
          <w:sz w:val="36"/>
          <w:szCs w:val="36"/>
        </w:rPr>
        <w:t xml:space="preserve">Cessation of Operations </w:t>
      </w:r>
    </w:p>
    <w:p w14:paraId="2B7C90C1" w14:textId="5D8134BC" w:rsidR="00DC6BD5" w:rsidRDefault="00DC6BD5" w:rsidP="00DC6BD5">
      <w:pPr>
        <w:pStyle w:val="NoSpacing"/>
        <w:jc w:val="center"/>
      </w:pPr>
      <w:r>
        <w:t>NC GS 105-366(d)(1)(a) requires notification to the Tax Collector 48 hours prior to going out of business or the transfer of or pending sale to another party.</w:t>
      </w:r>
    </w:p>
    <w:p w14:paraId="483ADA57" w14:textId="1BC1293E" w:rsidR="009D4983" w:rsidRDefault="009D4983" w:rsidP="00DC6BD5">
      <w:pPr>
        <w:pStyle w:val="NoSpacing"/>
        <w:jc w:val="center"/>
      </w:pPr>
    </w:p>
    <w:p w14:paraId="14D71287" w14:textId="73619EE4" w:rsidR="009D4983" w:rsidRDefault="009D4983" w:rsidP="00DC6BD5">
      <w:pPr>
        <w:pStyle w:val="NoSpacing"/>
        <w:jc w:val="center"/>
      </w:pPr>
    </w:p>
    <w:p w14:paraId="19EE7899" w14:textId="0E825353" w:rsidR="009D4983" w:rsidRDefault="00D229E8">
      <w:pPr>
        <w:spacing w:after="0"/>
        <w:ind w:right="6390"/>
      </w:pPr>
      <w:r>
        <w:rPr>
          <w:rFonts w:ascii="Arial" w:eastAsia="Arial" w:hAnsi="Arial" w:cs="Arial"/>
        </w:rPr>
        <w:t xml:space="preserve"> </w:t>
      </w:r>
    </w:p>
    <w:p w14:paraId="3AE8CE8D" w14:textId="116B4C3B" w:rsidR="009D4983" w:rsidRDefault="00D229E8" w:rsidP="00DC6BD5">
      <w:pPr>
        <w:tabs>
          <w:tab w:val="center" w:pos="449"/>
          <w:tab w:val="center" w:pos="1564"/>
          <w:tab w:val="center" w:pos="2880"/>
          <w:tab w:val="center" w:pos="3600"/>
          <w:tab w:val="center" w:pos="4825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E99D6F7" wp14:editId="4370E409">
                <wp:extent cx="162560" cy="158115"/>
                <wp:effectExtent l="0" t="0" r="27940" b="13335"/>
                <wp:docPr id="823" name="Group 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158115"/>
                          <a:chOff x="0" y="0"/>
                          <a:chExt cx="162560" cy="158115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16256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58115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  <a:lnTo>
                                  <a:pt x="162560" y="158115"/>
                                </a:lnTo>
                                <a:lnTo>
                                  <a:pt x="0" y="158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01600"/>
                          </a:ln>
                        </wps:spPr>
                        <wps:style>
                          <a:lnRef idx="1">
                            <a:srgbClr val="030303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7D39EA" id="Group 823" o:spid="_x0000_s1026" style="width:12.8pt;height:12.45pt;mso-position-horizontal-relative:char;mso-position-vertical-relative:line" coordsize="162560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">
                <v:shape id="Shape 90" o:spid="_x0000_s1027" style="position:absolute;width:162560;height:158115;visibility:visible;mso-wrap-style:square;v-text-anchor:top" coordsize="162560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" path="m,l162560,r,158115l,158115,,xe" filled="f" strokecolor="black [3213]">
                  <v:stroke miterlimit="66585f" joinstyle="miter"/>
                  <v:path arrowok="t" textboxrect="0,0,162560,15811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Business Closing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77BBA35" wp14:editId="73244A72">
                <wp:extent cx="162560" cy="158115"/>
                <wp:effectExtent l="0" t="0" r="27940" b="13335"/>
                <wp:docPr id="824" name="Group 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158115"/>
                          <a:chOff x="0" y="0"/>
                          <a:chExt cx="162560" cy="158115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16256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58115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  <a:lnTo>
                                  <a:pt x="162560" y="158115"/>
                                </a:lnTo>
                                <a:lnTo>
                                  <a:pt x="0" y="158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E8685F" id="Group 824" o:spid="_x0000_s1026" style="width:12.8pt;height:12.45pt;mso-position-horizontal-relative:char;mso-position-vertical-relative:line" coordsize="162560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">
                <v:shape id="Shape 91" o:spid="_x0000_s1027" style="position:absolute;width:162560;height:158115;visibility:visible;mso-wrap-style:square;v-text-anchor:top" coordsize="162560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" path="m,l162560,r,158115l,158115,,xe" filled="f" strokecolor="black [3213]">
                  <v:stroke miterlimit="66585f" joinstyle="miter"/>
                  <v:path arrowok="t" textboxrect="0,0,162560,15811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Transfer / Sale </w:t>
      </w:r>
    </w:p>
    <w:p w14:paraId="1048CD65" w14:textId="72916380" w:rsidR="009D4983" w:rsidRDefault="00D229E8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53FC4AD2" w14:textId="386E2EBB" w:rsidR="009D4983" w:rsidRDefault="00D229E8">
      <w:pPr>
        <w:spacing w:after="0"/>
        <w:ind w:left="266" w:hanging="10"/>
      </w:pPr>
      <w:r>
        <w:rPr>
          <w:rFonts w:ascii="Arial" w:eastAsia="Arial" w:hAnsi="Arial" w:cs="Arial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CF3DCC" w14:textId="37C1A013" w:rsidR="009D4983" w:rsidRDefault="00D229E8">
      <w:pPr>
        <w:spacing w:after="0"/>
        <w:ind w:left="266" w:hanging="10"/>
      </w:pPr>
      <w:r>
        <w:rPr>
          <w:rFonts w:ascii="Arial" w:eastAsia="Arial" w:hAnsi="Arial" w:cs="Arial"/>
          <w:sz w:val="18"/>
        </w:rPr>
        <w:t xml:space="preserve">Business Name </w:t>
      </w:r>
    </w:p>
    <w:p w14:paraId="1D1B33AF" w14:textId="0B95A4AE" w:rsidR="009D4983" w:rsidRDefault="00D229E8" w:rsidP="00DC6BD5">
      <w:pPr>
        <w:spacing w:after="0"/>
        <w:ind w:left="271"/>
      </w:pPr>
      <w:r>
        <w:rPr>
          <w:rFonts w:ascii="Arial" w:eastAsia="Arial" w:hAnsi="Arial" w:cs="Arial"/>
        </w:rPr>
        <w:t xml:space="preserve"> </w:t>
      </w:r>
    </w:p>
    <w:p w14:paraId="379A728D" w14:textId="77777777" w:rsidR="009D4983" w:rsidRDefault="00D229E8">
      <w:pPr>
        <w:spacing w:after="0"/>
        <w:ind w:left="266" w:hanging="10"/>
      </w:pPr>
      <w:r>
        <w:rPr>
          <w:rFonts w:ascii="Arial" w:eastAsia="Arial" w:hAnsi="Arial" w:cs="Arial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296AFB" w14:textId="5E1322E1" w:rsidR="009D4983" w:rsidRDefault="00D229E8">
      <w:pPr>
        <w:spacing w:after="0"/>
        <w:ind w:left="266" w:hanging="10"/>
      </w:pPr>
      <w:r>
        <w:rPr>
          <w:rFonts w:ascii="Arial" w:eastAsia="Arial" w:hAnsi="Arial" w:cs="Arial"/>
          <w:sz w:val="18"/>
        </w:rPr>
        <w:t xml:space="preserve">Business Address </w:t>
      </w:r>
    </w:p>
    <w:p w14:paraId="3EF9FE45" w14:textId="77996697" w:rsidR="009D4983" w:rsidRDefault="00D229E8">
      <w:pPr>
        <w:spacing w:after="0"/>
        <w:ind w:left="271"/>
      </w:pPr>
      <w:r>
        <w:rPr>
          <w:rFonts w:ascii="Arial" w:eastAsia="Arial" w:hAnsi="Arial" w:cs="Arial"/>
          <w:sz w:val="18"/>
        </w:rPr>
        <w:t xml:space="preserve"> </w:t>
      </w:r>
    </w:p>
    <w:p w14:paraId="56F1BD07" w14:textId="1E37DB3E" w:rsidR="00DC6BD5" w:rsidRPr="00DC6BD5" w:rsidRDefault="00D229E8" w:rsidP="00DC6BD5">
      <w:pPr>
        <w:spacing w:after="0"/>
        <w:ind w:left="271"/>
        <w:rPr>
          <w:rFonts w:ascii="Arial" w:eastAsia="Arial" w:hAnsi="Arial" w:cs="Arial"/>
          <w:b/>
        </w:rPr>
      </w:pPr>
      <w:r w:rsidRPr="00DC6BD5">
        <w:rPr>
          <w:rFonts w:ascii="Arial" w:eastAsia="Arial" w:hAnsi="Arial" w:cs="Arial"/>
          <w:b/>
        </w:rPr>
        <w:t>Please be advised that my business ceased or will be ceasing operation on</w:t>
      </w:r>
      <w:r w:rsidR="00DC6BD5">
        <w:rPr>
          <w:rFonts w:ascii="Arial" w:eastAsia="Arial" w:hAnsi="Arial" w:cs="Arial"/>
          <w:b/>
        </w:rPr>
        <w:t xml:space="preserve"> </w:t>
      </w:r>
      <w:r w:rsidRPr="00DC6BD5">
        <w:rPr>
          <w:rFonts w:ascii="Arial" w:eastAsia="Arial" w:hAnsi="Arial" w:cs="Arial"/>
        </w:rPr>
        <w:t>___/___/___</w:t>
      </w:r>
      <w:r w:rsidRPr="00DC6BD5">
        <w:rPr>
          <w:rFonts w:ascii="Arial" w:eastAsia="Arial" w:hAnsi="Arial" w:cs="Arial"/>
          <w:b/>
        </w:rPr>
        <w:t xml:space="preserve">. </w:t>
      </w:r>
    </w:p>
    <w:p w14:paraId="4162B497" w14:textId="77650F6A" w:rsidR="00DC6BD5" w:rsidRPr="00DC6BD5" w:rsidRDefault="00DC6BD5" w:rsidP="00DC6BD5">
      <w:pPr>
        <w:spacing w:after="0"/>
        <w:ind w:left="271"/>
        <w:rPr>
          <w:rFonts w:ascii="Arial" w:eastAsia="Arial" w:hAnsi="Arial" w:cs="Arial"/>
          <w:b/>
        </w:rPr>
      </w:pPr>
    </w:p>
    <w:p w14:paraId="2154EA6E" w14:textId="7E30EBF8" w:rsidR="009D4983" w:rsidRPr="00DC6BD5" w:rsidRDefault="00DC6BD5" w:rsidP="00DC6BD5">
      <w:pPr>
        <w:spacing w:after="0"/>
        <w:ind w:left="271"/>
        <w:rPr>
          <w:rFonts w:ascii="Times New Roman" w:eastAsia="Times New Roman" w:hAnsi="Times New Roman" w:cs="Times New Roman"/>
        </w:rPr>
      </w:pPr>
      <w:r w:rsidRPr="00DC6BD5">
        <w:rPr>
          <w:rFonts w:ascii="Arial" w:eastAsia="Arial" w:hAnsi="Arial" w:cs="Arial"/>
          <w:b/>
        </w:rPr>
        <w:t xml:space="preserve">I have paid my accounts in full. </w:t>
      </w:r>
      <w:r w:rsidR="00D229E8" w:rsidRPr="00DC6BD5">
        <w:rPr>
          <w:rFonts w:ascii="Arial" w:eastAsia="Arial" w:hAnsi="Arial" w:cs="Arial"/>
          <w:b/>
        </w:rPr>
        <w:t>Please close my account and remove</w:t>
      </w:r>
      <w:r w:rsidRPr="00DC6BD5">
        <w:rPr>
          <w:rFonts w:ascii="Arial" w:eastAsia="Arial" w:hAnsi="Arial" w:cs="Arial"/>
          <w:b/>
        </w:rPr>
        <w:t xml:space="preserve"> me </w:t>
      </w:r>
      <w:r w:rsidR="00D229E8" w:rsidRPr="00DC6BD5">
        <w:rPr>
          <w:rFonts w:ascii="Arial" w:eastAsia="Arial" w:hAnsi="Arial" w:cs="Arial"/>
          <w:b/>
        </w:rPr>
        <w:t>from any future billing.</w:t>
      </w:r>
      <w:r w:rsidR="00D229E8" w:rsidRPr="00DC6BD5">
        <w:rPr>
          <w:rFonts w:ascii="Times New Roman" w:eastAsia="Times New Roman" w:hAnsi="Times New Roman" w:cs="Times New Roman"/>
        </w:rPr>
        <w:t xml:space="preserve"> </w:t>
      </w:r>
    </w:p>
    <w:p w14:paraId="1D8525F6" w14:textId="52D0E967" w:rsidR="00DC6BD5" w:rsidRDefault="00DC6BD5" w:rsidP="00DC6BD5">
      <w:pPr>
        <w:spacing w:after="0"/>
        <w:ind w:left="271"/>
      </w:pPr>
    </w:p>
    <w:p w14:paraId="3091ED03" w14:textId="3722DA04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Name: ________________________________ Address: _____________________________________________</w:t>
      </w:r>
    </w:p>
    <w:p w14:paraId="5BE823BF" w14:textId="437BBA1E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</w:p>
    <w:p w14:paraId="4BB51608" w14:textId="0B7E0B8E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Telephone Number: (____) _____-_____</w:t>
      </w:r>
    </w:p>
    <w:p w14:paraId="15E83A87" w14:textId="665E5D31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</w:p>
    <w:p w14:paraId="715BF97E" w14:textId="36710949" w:rsidR="009D4983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Co-Owner Name: _______________________________________ Address: ______________________________________</w:t>
      </w:r>
    </w:p>
    <w:p w14:paraId="297DF85B" w14:textId="3881A7CC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</w:p>
    <w:p w14:paraId="7E588BAC" w14:textId="4D5C4C18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Transferred/Sold to: _____________________________________ Address: ______________________________________</w:t>
      </w:r>
    </w:p>
    <w:p w14:paraId="4FBB57D1" w14:textId="05085CD9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</w:p>
    <w:p w14:paraId="5907349A" w14:textId="6CF80FF5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New Owner Name: ______________________________________ Address: ______________________________________</w:t>
      </w:r>
    </w:p>
    <w:p w14:paraId="299C0D59" w14:textId="38FB7C56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</w:p>
    <w:p w14:paraId="20DEA3EB" w14:textId="77254DC1" w:rsidR="00DC6BD5" w:rsidRPr="00FF5F9F" w:rsidRDefault="00DC6BD5" w:rsidP="00FF5F9F">
      <w:pPr>
        <w:spacing w:after="19"/>
        <w:ind w:left="27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New Owner Telephone Number: (____) _____-_____</w:t>
      </w:r>
      <w:r w:rsidR="00FF5F9F">
        <w:rPr>
          <w:rFonts w:ascii="Arial" w:eastAsia="Arial" w:hAnsi="Arial" w:cs="Arial"/>
          <w:sz w:val="18"/>
        </w:rPr>
        <w:t xml:space="preserve">     [ ] None</w:t>
      </w:r>
      <w:bookmarkStart w:id="0" w:name="_GoBack"/>
      <w:bookmarkEnd w:id="0"/>
    </w:p>
    <w:p w14:paraId="64959B0F" w14:textId="798879CE" w:rsidR="00DC6BD5" w:rsidRDefault="00DC6BD5" w:rsidP="00DC6BD5">
      <w:pPr>
        <w:tabs>
          <w:tab w:val="left" w:pos="7980"/>
        </w:tabs>
        <w:spacing w:after="19"/>
        <w:ind w:left="27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7CE13E18" w14:textId="7761C9EA" w:rsidR="00DC6BD5" w:rsidRPr="00DC6BD5" w:rsidRDefault="00DC6BD5" w:rsidP="00DC6BD5">
      <w:pPr>
        <w:spacing w:after="19"/>
        <w:ind w:left="271"/>
        <w:rPr>
          <w:rFonts w:ascii="Arial" w:eastAsia="Arial" w:hAnsi="Arial" w:cs="Arial"/>
          <w:b/>
          <w:sz w:val="24"/>
          <w:szCs w:val="24"/>
        </w:rPr>
      </w:pPr>
      <w:r w:rsidRPr="00DC6BD5">
        <w:rPr>
          <w:rFonts w:ascii="Arial" w:eastAsia="Arial" w:hAnsi="Arial" w:cs="Arial"/>
          <w:b/>
          <w:sz w:val="24"/>
          <w:szCs w:val="24"/>
        </w:rPr>
        <w:t xml:space="preserve">The above information is </w:t>
      </w:r>
      <w:r>
        <w:rPr>
          <w:rFonts w:ascii="Arial" w:eastAsia="Arial" w:hAnsi="Arial" w:cs="Arial"/>
          <w:b/>
          <w:sz w:val="24"/>
          <w:szCs w:val="24"/>
        </w:rPr>
        <w:t>factual</w:t>
      </w:r>
      <w:r w:rsidRPr="00DC6BD5">
        <w:rPr>
          <w:rFonts w:ascii="Arial" w:eastAsia="Arial" w:hAnsi="Arial" w:cs="Arial"/>
          <w:b/>
          <w:sz w:val="24"/>
          <w:szCs w:val="24"/>
        </w:rPr>
        <w:t>.</w:t>
      </w:r>
    </w:p>
    <w:p w14:paraId="7D8FD646" w14:textId="77777777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</w:p>
    <w:p w14:paraId="775C3707" w14:textId="7D8C17D0" w:rsidR="009D4983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Signature: ____________________________________ Date: ___/___/___</w:t>
      </w:r>
    </w:p>
    <w:p w14:paraId="027A869E" w14:textId="318B1F36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</w:p>
    <w:p w14:paraId="41391CDB" w14:textId="5E5F8B8B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</w:p>
    <w:p w14:paraId="4C384AE8" w14:textId="269E7BB4" w:rsidR="00DC6BD5" w:rsidRDefault="00DC6BD5" w:rsidP="00D229E8">
      <w:pPr>
        <w:spacing w:after="19"/>
        <w:rPr>
          <w:rFonts w:ascii="Arial" w:eastAsia="Arial" w:hAnsi="Arial" w:cs="Arial"/>
          <w:sz w:val="18"/>
        </w:rPr>
      </w:pPr>
    </w:p>
    <w:p w14:paraId="28FC5E91" w14:textId="74C4A0A9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</w:p>
    <w:p w14:paraId="48B2CA18" w14:textId="77777777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</w:p>
    <w:p w14:paraId="06924A7B" w14:textId="38CA9E8F" w:rsidR="00DC6BD5" w:rsidRPr="00DC6BD5" w:rsidRDefault="00DC6BD5" w:rsidP="00DC6BD5">
      <w:pPr>
        <w:spacing w:after="19"/>
        <w:ind w:left="271"/>
        <w:rPr>
          <w:rFonts w:ascii="Arial" w:eastAsia="Arial" w:hAnsi="Arial" w:cs="Arial"/>
          <w:b/>
          <w:sz w:val="28"/>
          <w:szCs w:val="28"/>
        </w:rPr>
      </w:pPr>
      <w:r w:rsidRPr="00DC6BD5">
        <w:rPr>
          <w:rFonts w:ascii="Arial" w:eastAsia="Arial" w:hAnsi="Arial" w:cs="Arial"/>
          <w:b/>
          <w:sz w:val="28"/>
          <w:szCs w:val="28"/>
        </w:rPr>
        <w:t>Administrative Purposes Only</w:t>
      </w:r>
    </w:p>
    <w:p w14:paraId="63363A07" w14:textId="5031B62E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</w:p>
    <w:p w14:paraId="1E26E193" w14:textId="131F0832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[ ] Approved</w:t>
      </w:r>
      <w:r w:rsidR="00FF5F9F">
        <w:rPr>
          <w:rFonts w:ascii="Arial" w:eastAsia="Arial" w:hAnsi="Arial" w:cs="Arial"/>
          <w:sz w:val="18"/>
        </w:rPr>
        <w:t xml:space="preserve"> and Filed</w:t>
      </w:r>
    </w:p>
    <w:p w14:paraId="08DEABD5" w14:textId="6172CD4A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</w:p>
    <w:p w14:paraId="2F016277" w14:textId="5C8C5529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Reason</w:t>
      </w:r>
      <w:r w:rsidR="00FF5F9F">
        <w:rPr>
          <w:rFonts w:ascii="Arial" w:eastAsia="Arial" w:hAnsi="Arial" w:cs="Arial"/>
          <w:sz w:val="18"/>
        </w:rPr>
        <w:t xml:space="preserve"> for Departure</w:t>
      </w:r>
      <w:r>
        <w:rPr>
          <w:rFonts w:ascii="Arial" w:eastAsia="Arial" w:hAnsi="Arial" w:cs="Arial"/>
          <w:sz w:val="18"/>
        </w:rPr>
        <w:t>: ______________________________________________________________________________</w:t>
      </w:r>
    </w:p>
    <w:p w14:paraId="137F686E" w14:textId="19D600CE" w:rsid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</w:p>
    <w:p w14:paraId="41E9A532" w14:textId="77DFFF73" w:rsidR="00DC6BD5" w:rsidRPr="00DC6BD5" w:rsidRDefault="00DC6BD5" w:rsidP="00DC6BD5">
      <w:pPr>
        <w:spacing w:after="19"/>
        <w:ind w:left="27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Signature: ______________________________________ Title: ____________________ Date: ___/___/___</w:t>
      </w:r>
    </w:p>
    <w:sectPr w:rsidR="00DC6BD5" w:rsidRPr="00DC6BD5">
      <w:pgSz w:w="12240" w:h="15840"/>
      <w:pgMar w:top="230" w:right="99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83"/>
    <w:rsid w:val="000822BC"/>
    <w:rsid w:val="009D4983"/>
    <w:rsid w:val="00D229E8"/>
    <w:rsid w:val="00DC6BD5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C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5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C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6BD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5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C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6BD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</dc:creator>
  <cp:lastModifiedBy>Elaine</cp:lastModifiedBy>
  <cp:revision>2</cp:revision>
  <dcterms:created xsi:type="dcterms:W3CDTF">2019-08-30T14:48:00Z</dcterms:created>
  <dcterms:modified xsi:type="dcterms:W3CDTF">2019-08-30T14:48:00Z</dcterms:modified>
</cp:coreProperties>
</file>